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85" w:rsidRPr="00447FCD" w:rsidRDefault="00447FCD" w:rsidP="00447FCD">
      <w:pPr>
        <w:jc w:val="center"/>
        <w:rPr>
          <w:b/>
          <w:sz w:val="36"/>
          <w:szCs w:val="36"/>
        </w:rPr>
      </w:pPr>
      <w:r w:rsidRPr="00447FCD">
        <w:rPr>
          <w:rFonts w:hint="eastAsia"/>
          <w:b/>
          <w:sz w:val="36"/>
          <w:szCs w:val="36"/>
        </w:rPr>
        <w:t>中国科学院科研仪器设备研制项目</w:t>
      </w:r>
      <w:bookmarkStart w:id="0" w:name="_GoBack"/>
      <w:bookmarkEnd w:id="0"/>
      <w:r w:rsidRPr="00447FCD">
        <w:rPr>
          <w:rFonts w:hint="eastAsia"/>
          <w:b/>
          <w:sz w:val="36"/>
          <w:szCs w:val="36"/>
        </w:rPr>
        <w:t>摘要</w:t>
      </w:r>
    </w:p>
    <w:p w:rsidR="00447FCD" w:rsidRDefault="00447FCD"/>
    <w:tbl>
      <w:tblPr>
        <w:tblW w:w="810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49"/>
        <w:gridCol w:w="2310"/>
        <w:gridCol w:w="1217"/>
        <w:gridCol w:w="2727"/>
      </w:tblGrid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项目负责人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职称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</w:tr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联系电话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电子邮件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</w:tr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实施周期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ind w:right="480" w:firstLineChars="150" w:firstLine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F40828">
              <w:rPr>
                <w:sz w:val="24"/>
              </w:rPr>
              <w:t>个月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申请经费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Pr="00F40828">
              <w:rPr>
                <w:sz w:val="24"/>
              </w:rPr>
              <w:t xml:space="preserve"> </w:t>
            </w:r>
            <w:r w:rsidRPr="00F40828">
              <w:rPr>
                <w:sz w:val="24"/>
              </w:rPr>
              <w:t>万元</w:t>
            </w:r>
          </w:p>
        </w:tc>
      </w:tr>
      <w:tr w:rsidR="00447FCD" w:rsidRPr="00F40828" w:rsidTr="00195009">
        <w:trPr>
          <w:trHeight w:val="61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Default="00447FCD" w:rsidP="00195009">
            <w:pPr>
              <w:ind w:right="113"/>
              <w:jc w:val="center"/>
              <w:rPr>
                <w:sz w:val="24"/>
              </w:rPr>
            </w:pPr>
            <w:r w:rsidRPr="00F40828">
              <w:rPr>
                <w:sz w:val="24"/>
              </w:rPr>
              <w:t>项目概述</w:t>
            </w:r>
          </w:p>
          <w:p w:rsidR="00447FCD" w:rsidRPr="00F40828" w:rsidRDefault="00447FCD" w:rsidP="00195009">
            <w:pPr>
              <w:ind w:right="113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500-1000</w:t>
            </w:r>
            <w:r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CD" w:rsidRPr="00F40828" w:rsidRDefault="00447FCD" w:rsidP="00195009">
            <w:pPr>
              <w:rPr>
                <w:sz w:val="24"/>
                <w:highlight w:val="yellow"/>
              </w:rPr>
            </w:pPr>
          </w:p>
        </w:tc>
      </w:tr>
    </w:tbl>
    <w:p w:rsidR="00447FCD" w:rsidRDefault="00447FCD"/>
    <w:sectPr w:rsidR="00447FCD" w:rsidSect="00447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98E" w:rsidRDefault="00C2698E" w:rsidP="00447FCD">
      <w:pPr>
        <w:spacing w:line="240" w:lineRule="auto"/>
      </w:pPr>
      <w:r>
        <w:separator/>
      </w:r>
    </w:p>
  </w:endnote>
  <w:endnote w:type="continuationSeparator" w:id="0">
    <w:p w:rsidR="00C2698E" w:rsidRDefault="00C2698E" w:rsidP="00447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98E" w:rsidRDefault="00C2698E" w:rsidP="00447FCD">
      <w:pPr>
        <w:spacing w:line="240" w:lineRule="auto"/>
      </w:pPr>
      <w:r>
        <w:separator/>
      </w:r>
    </w:p>
  </w:footnote>
  <w:footnote w:type="continuationSeparator" w:id="0">
    <w:p w:rsidR="00C2698E" w:rsidRDefault="00C2698E" w:rsidP="00447F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43"/>
    <w:rsid w:val="00434220"/>
    <w:rsid w:val="00444D25"/>
    <w:rsid w:val="00447FCD"/>
    <w:rsid w:val="004D2D83"/>
    <w:rsid w:val="00624A85"/>
    <w:rsid w:val="00C2698E"/>
    <w:rsid w:val="00CE7B43"/>
    <w:rsid w:val="00D5426D"/>
    <w:rsid w:val="00F7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91AE05-442E-4A56-9489-DAED533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CD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FC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FCD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汪健</dc:creator>
  <cp:keywords/>
  <dc:description/>
  <cp:lastModifiedBy>汪健</cp:lastModifiedBy>
  <cp:revision>3</cp:revision>
  <dcterms:created xsi:type="dcterms:W3CDTF">2017-05-31T08:21:00Z</dcterms:created>
  <dcterms:modified xsi:type="dcterms:W3CDTF">2017-05-31T08:27:00Z</dcterms:modified>
</cp:coreProperties>
</file>