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FB" w:rsidRDefault="004320E9" w:rsidP="004320E9">
      <w:pPr>
        <w:jc w:val="center"/>
        <w:rPr>
          <w:rFonts w:hint="eastAsia"/>
        </w:rPr>
      </w:pPr>
      <w:r>
        <w:rPr>
          <w:rFonts w:hint="eastAsia"/>
        </w:rPr>
        <w:t>交叉站、电源站主板</w:t>
      </w:r>
    </w:p>
    <w:p w:rsidR="004320E9" w:rsidRDefault="004320E9" w:rsidP="004320E9">
      <w:pPr>
        <w:pStyle w:val="a3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图纸</w:t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  <w:noProof/>
        </w:rPr>
      </w:pP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4EBEBF7B" wp14:editId="4495A717">
            <wp:extent cx="5274310" cy="3341007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41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57F2502A" wp14:editId="40F3C064">
            <wp:extent cx="5274310" cy="3712162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12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2FA0815" wp14:editId="438294FA">
            <wp:extent cx="5274310" cy="4475228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75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269459DF" wp14:editId="0C7D3D53">
            <wp:extent cx="5274310" cy="377687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7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B82AB56" wp14:editId="6DAC2AA8">
            <wp:extent cx="5274310" cy="3789689"/>
            <wp:effectExtent l="0" t="0" r="254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89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6CF04871" wp14:editId="492646EA">
            <wp:extent cx="5274310" cy="3770765"/>
            <wp:effectExtent l="0" t="0" r="254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7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480A967A" wp14:editId="5D867D2B">
            <wp:extent cx="5274310" cy="3499724"/>
            <wp:effectExtent l="0" t="0" r="254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99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31A72779" wp14:editId="0B1BF8C5">
            <wp:extent cx="5274310" cy="3488126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88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10D92EA" wp14:editId="2614D1A4">
            <wp:extent cx="5274310" cy="3748179"/>
            <wp:effectExtent l="0" t="0" r="254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48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</w:p>
    <w:p w:rsidR="004320E9" w:rsidRDefault="004320E9" w:rsidP="004320E9">
      <w:pPr>
        <w:pStyle w:val="a3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器件列表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Comment             Pattern     </w:t>
      </w:r>
      <w:proofErr w:type="gramStart"/>
      <w:r w:rsidRPr="003E2143">
        <w:rPr>
          <w:sz w:val="18"/>
          <w:szCs w:val="18"/>
        </w:rPr>
        <w:t>Quantity  Components</w:t>
      </w:r>
      <w:proofErr w:type="gramEnd"/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>------------------------------------------------------------------------------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*                   0603             2    C129, C139                   Capacitor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*                   1206             4    R49, R50, R51, R52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0.01uF              0603            17    C30, C31, C40, C42, C43, C44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C45, C46, C47, C48, C49, C50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C51, C52, C98, C105, C117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0.01uF              0805             1    C9                           Capacitor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0.1 1%              0603             6    R133, R135, R138, R139, R143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R145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0.1uF               0603            65    C25, C26, C29, C33, C34, C35 Capacitor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C36, C37, C38, C39, C53, C55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C56, C57, C58, C59, C60, C61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C62, C63, C64, C65, C66, C67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C68, C69, C70, C71, C72, C73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C74, C75, C76, C77, C78, C79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C80, C81, C82, C83, C84, C85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C86, C87, C88, C89, C90, C91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C93, C94, C95, C97, C104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C118, C119, C120, C121, C122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C123, C124, C127, C132, C133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lastRenderedPageBreak/>
        <w:t xml:space="preserve">                                           C135, C142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0.1uF               0805            11    C2, C6, C8, C10, C11, C12    Capacitor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C16, C19, C24, C143, C146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0.47uF              1206             1    C18                          Capacitor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0                   0603             9    R65, R75, R76, R82, R84, R161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R166, R171, R176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1.5SMCJ28A          </w:t>
      </w:r>
      <w:proofErr w:type="spellStart"/>
      <w:r w:rsidRPr="003E2143">
        <w:rPr>
          <w:sz w:val="18"/>
          <w:szCs w:val="18"/>
        </w:rPr>
        <w:t>SMC_unipolar</w:t>
      </w:r>
      <w:proofErr w:type="spellEnd"/>
      <w:r w:rsidRPr="003E2143">
        <w:rPr>
          <w:sz w:val="18"/>
          <w:szCs w:val="18"/>
        </w:rPr>
        <w:t xml:space="preserve">     1    Z7                           Zener Diode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1.5SMCJ28CA         SMC              2    Z1, Z2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1.5SMCJ40CA         SMC              4    Z3, Z4, Z5, Z6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                   0603             1    R134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                   1210             1    R8 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10                  0603            13    R122, R123, R124, R126, R127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R151, R152, R153, R154, R155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R156, R157, R158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1000pF/2KV          1210             1    C28                          Capacitor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1000pF              0805             6    C13, C20, C21, C22, C145     Capacitor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C147</w:t>
      </w:r>
    </w:p>
    <w:p w:rsidR="003E2143" w:rsidRPr="003E2143" w:rsidRDefault="003E2143" w:rsidP="003E2143">
      <w:pPr>
        <w:pStyle w:val="a3"/>
        <w:ind w:left="420" w:firstLine="360"/>
        <w:jc w:val="left"/>
        <w:rPr>
          <w:rFonts w:hint="eastAsia"/>
          <w:sz w:val="18"/>
          <w:szCs w:val="18"/>
        </w:rPr>
      </w:pPr>
      <w:r w:rsidRPr="003E2143">
        <w:rPr>
          <w:rFonts w:hint="eastAsia"/>
          <w:sz w:val="18"/>
          <w:szCs w:val="18"/>
        </w:rPr>
        <w:t xml:space="preserve"> 100uF 16V </w:t>
      </w:r>
      <w:r w:rsidRPr="003E2143">
        <w:rPr>
          <w:rFonts w:hint="eastAsia"/>
          <w:sz w:val="18"/>
          <w:szCs w:val="18"/>
        </w:rPr>
        <w:t>无极</w:t>
      </w:r>
      <w:r w:rsidRPr="003E2143">
        <w:rPr>
          <w:rFonts w:hint="eastAsia"/>
          <w:sz w:val="18"/>
          <w:szCs w:val="18"/>
        </w:rPr>
        <w:t xml:space="preserve">      CT48             2    C17, C23                     Capacitor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10k 1%*             0603             2    R81, R83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10k 1%              0603             6    R85, R86, R87, R88, R89, R90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10k 1%              0805            30    R1, R2, R3, R4, R5, R6, R7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R9, R10, R11, R12, R13, R14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R15, R16, R17, R18, R20, R21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R22, R23, R24, R25, R26, R27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R28, R29, R30, R31, R32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10k                 0603             7    R111, R112, R115, R119, R120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R131, R183</w:t>
      </w:r>
    </w:p>
    <w:p w:rsidR="003E2143" w:rsidRPr="003E2143" w:rsidRDefault="003E2143" w:rsidP="003E2143">
      <w:pPr>
        <w:pStyle w:val="a3"/>
        <w:ind w:left="420" w:firstLine="360"/>
        <w:jc w:val="left"/>
        <w:rPr>
          <w:rFonts w:hint="eastAsia"/>
          <w:sz w:val="18"/>
          <w:szCs w:val="18"/>
        </w:rPr>
      </w:pPr>
      <w:r w:rsidRPr="003E2143">
        <w:rPr>
          <w:rFonts w:hint="eastAsia"/>
          <w:sz w:val="18"/>
          <w:szCs w:val="18"/>
        </w:rPr>
        <w:t xml:space="preserve"> 10uF/50V </w:t>
      </w:r>
      <w:r w:rsidRPr="003E2143">
        <w:rPr>
          <w:rFonts w:hint="eastAsia"/>
          <w:sz w:val="18"/>
          <w:szCs w:val="18"/>
        </w:rPr>
        <w:t>无极</w:t>
      </w:r>
      <w:r w:rsidRPr="003E2143">
        <w:rPr>
          <w:rFonts w:hint="eastAsia"/>
          <w:sz w:val="18"/>
          <w:szCs w:val="18"/>
        </w:rPr>
        <w:t xml:space="preserve">       1210             3    C1, C4, C5                   Capacitor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10uF                0603             5    C92, C96, C101, C103, C106   Capacitor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10uF                0805             5    C14, C15, C27, C32, C113     Capacitor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10uH 5.5A           12X12            1    L1 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120                 0603             3    R64, R66, R67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120                 0805             2    R163, R179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130k 1%             0603             1    R147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150k 1%             0603             4    R141, R149, R165, R175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16.384MHz PLL       DIP14            1    Y2 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16.384MHz TCXO      XTAL_5X7         1    Y3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1812L110/16 16V 1.1A 1812             1    F7                           Fuse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1k 1%               0603             4    R169, R170, R172, R173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1k                  0603             6    R91, R92, R93, R94, R95, R96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1k                  0805             2    R34, R35</w:t>
      </w:r>
    </w:p>
    <w:p w:rsidR="003E2143" w:rsidRPr="003E2143" w:rsidRDefault="003E2143" w:rsidP="003E2143">
      <w:pPr>
        <w:pStyle w:val="a3"/>
        <w:ind w:left="420" w:firstLine="360"/>
        <w:jc w:val="left"/>
        <w:rPr>
          <w:rFonts w:hint="eastAsia"/>
          <w:sz w:val="18"/>
          <w:szCs w:val="18"/>
        </w:rPr>
      </w:pPr>
      <w:r w:rsidRPr="003E2143">
        <w:rPr>
          <w:rFonts w:hint="eastAsia"/>
          <w:sz w:val="18"/>
          <w:szCs w:val="18"/>
        </w:rPr>
        <w:t xml:space="preserve"> 1uF/100V  </w:t>
      </w:r>
      <w:r w:rsidRPr="003E2143">
        <w:rPr>
          <w:rFonts w:hint="eastAsia"/>
          <w:sz w:val="18"/>
          <w:szCs w:val="18"/>
        </w:rPr>
        <w:t>无极</w:t>
      </w:r>
      <w:r w:rsidRPr="003E2143">
        <w:rPr>
          <w:rFonts w:hint="eastAsia"/>
          <w:sz w:val="18"/>
          <w:szCs w:val="18"/>
        </w:rPr>
        <w:t xml:space="preserve">      1206             4    C130, C134, C137, C140       Capacitor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1uF                 0603             1    C99                          Capacitor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1uF                 0805             2    C7, C111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lastRenderedPageBreak/>
        <w:t xml:space="preserve"> 2.2k*               0603             4    R61, R63, R71, R72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2.2k                0603             6    R60, R68, R69, R70, R73, R74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2.2uF               0603             9    C41, C54, C108, C109, C110   Capacitor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C112, C114, C115, C116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2.2uH               1210L            2    L3, L4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200k 1%             0603             2    R137, R144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20k 1%              0603             1    R150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20pF*               0603             4    C126, C131, C141, C144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22                  0805             1    R19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22uF                1206             1    C3                           Capacitor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2k                  1206             1    R43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300                 0805             8    R47, R48, R53, R54, R55, R56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R57, R58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300k 1%             0603             4    R136, R142, R146, R148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33*                 0603             2    R79, R80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33                  0603             6    R41, R77, R78, R130, R164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R174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330                 0603            22    R97, R98, R99, R100, R101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R102, R103, R104, R105, R106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R107, R108, R109, R110, R113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R114, R116, R117, R121, R125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R128, R129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330pF COG           0603             2    C125, C136                   Capacitor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33nH                0603             3    FB1, FB2, L2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3R230SB-5S          S-TYPE _new      4    G1, G2, G3, G4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4.7uF               0603             1    C107                         Capacitor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4.87k 1%            0603             1    R62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470                 1206             2    R132, R184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47pF COG            0603             2    C100, C102                   Capacitor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49.9 1%             0603             4    R44, R45, R46, R59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5.1k*               0805             2    R37, R38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50042               </w:t>
      </w:r>
      <w:proofErr w:type="gramStart"/>
      <w:r w:rsidRPr="003E2143">
        <w:rPr>
          <w:sz w:val="18"/>
          <w:szCs w:val="18"/>
        </w:rPr>
        <w:t>TRANS(</w:t>
      </w:r>
      <w:proofErr w:type="gramEnd"/>
      <w:r w:rsidRPr="003E2143">
        <w:rPr>
          <w:sz w:val="18"/>
          <w:szCs w:val="18"/>
        </w:rPr>
        <w:t xml:space="preserve">5X5)       4    B2, B3, B4, B5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51                  0603             8    R159, R160, R162, R168, R177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R180, R181, R182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510                 0603             1    R118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51pF COG            0603             2    C128, C138                   Capacitor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680k 1%             0603             1    R140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69.8k               0603             2    R167, R178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7.15k               1206             2    R39, R40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744228              L744228          2    L5, L6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75                  0805             2    R33, R36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820                 1206             1    R42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9013                SOT-23-1         2    Q6, Q7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A2F500              BGA484           1    U9 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lastRenderedPageBreak/>
        <w:t xml:space="preserve"> ACS712ELCTR-05A-T   SO-8             2    U18, U19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ACS712ELCTR-20A-T   SO-8             2    U4, U5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ACT GLED            D0805            1    D4 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AD8207              SO-8             1    U7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ADM3251             SOL-20           1    U17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ADXL345*            LGA-14           1    U11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rFonts w:hint="eastAsia"/>
          <w:sz w:val="18"/>
          <w:szCs w:val="18"/>
        </w:rPr>
      </w:pPr>
      <w:r w:rsidRPr="003E2143">
        <w:rPr>
          <w:rFonts w:hint="eastAsia"/>
          <w:sz w:val="18"/>
          <w:szCs w:val="18"/>
        </w:rPr>
        <w:t xml:space="preserve"> AGRF1200/GR16V-1200 </w:t>
      </w:r>
      <w:r w:rsidRPr="003E2143">
        <w:rPr>
          <w:rFonts w:hint="eastAsia"/>
          <w:sz w:val="18"/>
          <w:szCs w:val="18"/>
        </w:rPr>
        <w:t>宽脚</w:t>
      </w:r>
      <w:r w:rsidRPr="003E2143">
        <w:rPr>
          <w:rFonts w:hint="eastAsia"/>
          <w:sz w:val="18"/>
          <w:szCs w:val="18"/>
        </w:rPr>
        <w:t xml:space="preserve"> BULK2            2    F1, F4                       Fuse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AQZ205              </w:t>
      </w:r>
      <w:proofErr w:type="spellStart"/>
      <w:r w:rsidRPr="003E2143">
        <w:rPr>
          <w:sz w:val="18"/>
          <w:szCs w:val="18"/>
        </w:rPr>
        <w:t>AQZ205</w:t>
      </w:r>
      <w:proofErr w:type="spellEnd"/>
      <w:r w:rsidRPr="003E2143">
        <w:rPr>
          <w:sz w:val="18"/>
          <w:szCs w:val="18"/>
        </w:rPr>
        <w:t xml:space="preserve">           8    RL1, RL2, RL3, RL4, RL5, RL6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RL7, RL8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BAT54S              SOT-23           2    D6, D7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BATTERY             </w:t>
      </w:r>
      <w:proofErr w:type="spellStart"/>
      <w:r w:rsidRPr="003E2143">
        <w:rPr>
          <w:sz w:val="18"/>
          <w:szCs w:val="18"/>
        </w:rPr>
        <w:t>battery</w:t>
      </w:r>
      <w:proofErr w:type="spellEnd"/>
      <w:r w:rsidRPr="003E2143">
        <w:rPr>
          <w:sz w:val="18"/>
          <w:szCs w:val="18"/>
        </w:rPr>
        <w:t xml:space="preserve"> - duplicate    1    BT1                          Battery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COC2XFYT-D 32.768MHz XTAL_5X7         2    O1, O2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D3FS4               HSM835G          1    D21                          Zener Diode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DC-DC               DCDC36V-A        2    U2, U3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DP83640TVV          DP83640          1    U8 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FM24CL64            </w:t>
      </w:r>
      <w:proofErr w:type="gramStart"/>
      <w:r w:rsidRPr="003E2143">
        <w:rPr>
          <w:sz w:val="18"/>
          <w:szCs w:val="18"/>
        </w:rPr>
        <w:t>DS2460(</w:t>
      </w:r>
      <w:proofErr w:type="gramEnd"/>
      <w:r w:rsidRPr="003E2143">
        <w:rPr>
          <w:sz w:val="18"/>
          <w:szCs w:val="18"/>
        </w:rPr>
        <w:t>S08)      1    U12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FODM452             </w:t>
      </w:r>
      <w:proofErr w:type="spellStart"/>
      <w:r w:rsidRPr="003E2143">
        <w:rPr>
          <w:sz w:val="18"/>
          <w:szCs w:val="18"/>
        </w:rPr>
        <w:t>FODM452</w:t>
      </w:r>
      <w:proofErr w:type="spellEnd"/>
      <w:r w:rsidRPr="003E2143">
        <w:rPr>
          <w:sz w:val="18"/>
          <w:szCs w:val="18"/>
        </w:rPr>
        <w:t xml:space="preserve">          2    U14, U20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GR72V-185/RXEF185   BULK             4    F2, F3, F5, F6               Fuse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GREEN LED TEST0     D0805            1    D12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GREEN LED TEST1     D0805            1    D13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GREEN LED TEST2     D0805            1    D23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GREEN LED TEST3     D0805            1    D25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GREEN LED           D0805            4    D9, D24, D26, D27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Header 10X2         MHDR2X10_new</w:t>
      </w:r>
      <w:r>
        <w:rPr>
          <w:sz w:val="18"/>
          <w:szCs w:val="18"/>
        </w:rPr>
        <w:t xml:space="preserve">     1    P2                 </w:t>
      </w:r>
      <w:r w:rsidRPr="003E2143">
        <w:rPr>
          <w:sz w:val="18"/>
          <w:szCs w:val="18"/>
        </w:rPr>
        <w:t xml:space="preserve">Header, 10-Pin, Dual row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Header 5            5*3.9 _F         1    P1                           Header, 5-Pin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HR60168D            SOL-16           1    B1 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JTAG PORT           IDC-10_0.95      2    JP2, JP3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LAN PORT            RJ-45X _HOLE     1    J1                           Connector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LEFT LINE           4*3.9 _F         1    P7                           4 Pin Header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LINK GLED           D0805            1    D2 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LM2678S-5           TS7B             1    U1 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LX2400*             LX2400           2    D17, D18                     </w:t>
      </w:r>
      <w:proofErr w:type="spellStart"/>
      <w:r w:rsidRPr="003E2143">
        <w:rPr>
          <w:sz w:val="18"/>
          <w:szCs w:val="18"/>
        </w:rPr>
        <w:t>Schottky</w:t>
      </w:r>
      <w:proofErr w:type="spellEnd"/>
      <w:r w:rsidRPr="003E2143">
        <w:rPr>
          <w:sz w:val="18"/>
          <w:szCs w:val="18"/>
        </w:rPr>
        <w:t xml:space="preserve"> Diode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MAX6633*            SO8-6.0          1    U13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NP0080TAT1G         SOT23-5          8    TV1, TV2, TV3, TV4, TV5, TV6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                                          TV7, TV8</w:t>
      </w:r>
    </w:p>
    <w:p w:rsidR="003E2143" w:rsidRPr="003E2143" w:rsidRDefault="003E2143" w:rsidP="003E2143">
      <w:pPr>
        <w:pStyle w:val="a3"/>
        <w:ind w:left="420" w:firstLine="360"/>
        <w:jc w:val="left"/>
        <w:rPr>
          <w:rFonts w:hint="eastAsia"/>
          <w:sz w:val="18"/>
          <w:szCs w:val="18"/>
        </w:rPr>
      </w:pPr>
      <w:r w:rsidRPr="003E2143">
        <w:rPr>
          <w:rFonts w:hint="eastAsia"/>
          <w:sz w:val="18"/>
          <w:szCs w:val="18"/>
        </w:rPr>
        <w:t xml:space="preserve"> POWER </w:t>
      </w:r>
      <w:r w:rsidRPr="003E2143">
        <w:rPr>
          <w:rFonts w:hint="eastAsia"/>
          <w:sz w:val="18"/>
          <w:szCs w:val="18"/>
        </w:rPr>
        <w:t>带壳</w:t>
      </w:r>
      <w:r w:rsidRPr="003E2143">
        <w:rPr>
          <w:rFonts w:hint="eastAsia"/>
          <w:sz w:val="18"/>
          <w:szCs w:val="18"/>
        </w:rPr>
        <w:t xml:space="preserve">          IDC40            1    JP1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RED LED 2.5V        D0805            1    D8 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RED LED 3.3V        D0805            1    D10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RED LED 5.0V        D0805            1    D11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REF5025ID           SO-8             2    U6, U16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RESET               SW-PB            1    S1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RIGHT LINE          4*3.9 _F         1    P8                           4 Pin Header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RS-232-2/F          DB9/F            1    P5 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RX-8025T            SO-14            1    U10</w:t>
      </w:r>
    </w:p>
    <w:p w:rsidR="003E2143" w:rsidRPr="003E2143" w:rsidRDefault="003E2143" w:rsidP="003E2143">
      <w:pPr>
        <w:pStyle w:val="a3"/>
        <w:ind w:left="420" w:firstLine="360"/>
        <w:jc w:val="left"/>
        <w:rPr>
          <w:rFonts w:hint="eastAsia"/>
          <w:sz w:val="18"/>
          <w:szCs w:val="18"/>
        </w:rPr>
      </w:pPr>
      <w:r w:rsidRPr="003E2143">
        <w:rPr>
          <w:rFonts w:hint="eastAsia"/>
          <w:sz w:val="18"/>
          <w:szCs w:val="18"/>
        </w:rPr>
        <w:lastRenderedPageBreak/>
        <w:t xml:space="preserve"> SMAJ12CA </w:t>
      </w:r>
      <w:r w:rsidRPr="003E2143">
        <w:rPr>
          <w:rFonts w:hint="eastAsia"/>
          <w:sz w:val="18"/>
          <w:szCs w:val="18"/>
        </w:rPr>
        <w:t>双向</w:t>
      </w:r>
      <w:r w:rsidRPr="003E2143">
        <w:rPr>
          <w:rFonts w:hint="eastAsia"/>
          <w:sz w:val="18"/>
          <w:szCs w:val="18"/>
        </w:rPr>
        <w:t>TVS    SOD-323          6    D1, D5, D14, D15, D16, D22   Zener Diode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SPEED GLED          D0805            1    D3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STPS40L45CG         TO263-S          2    D19, D20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TEST PORT *         IDC-12           1    P3                                                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TO AUX              3.0 2*4_new      1    P4                           Connector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TO GPS              IDC-10 _</w:t>
      </w:r>
      <w:r>
        <w:rPr>
          <w:sz w:val="18"/>
          <w:szCs w:val="18"/>
        </w:rPr>
        <w:t xml:space="preserve">new      1    P6        </w:t>
      </w:r>
      <w:bookmarkStart w:id="0" w:name="_GoBack"/>
      <w:bookmarkEnd w:id="0"/>
      <w:r w:rsidRPr="003E2143">
        <w:rPr>
          <w:sz w:val="18"/>
          <w:szCs w:val="18"/>
        </w:rPr>
        <w:t xml:space="preserve">           Header, 5-Pin, Dual row</w:t>
      </w:r>
    </w:p>
    <w:p w:rsidR="003E2143" w:rsidRPr="003E2143" w:rsidRDefault="003E2143" w:rsidP="003E2143">
      <w:pPr>
        <w:pStyle w:val="a3"/>
        <w:ind w:left="420" w:firstLine="360"/>
        <w:jc w:val="left"/>
        <w:rPr>
          <w:sz w:val="18"/>
          <w:szCs w:val="18"/>
        </w:rPr>
      </w:pPr>
      <w:r w:rsidRPr="003E2143">
        <w:rPr>
          <w:sz w:val="18"/>
          <w:szCs w:val="18"/>
        </w:rPr>
        <w:t xml:space="preserve"> TPS65053            QFN24C           1    U15</w:t>
      </w:r>
    </w:p>
    <w:p w:rsidR="004320E9" w:rsidRPr="003E2143" w:rsidRDefault="003E2143" w:rsidP="003E2143">
      <w:pPr>
        <w:pStyle w:val="a3"/>
        <w:ind w:left="420" w:firstLineChars="0" w:firstLine="0"/>
        <w:jc w:val="left"/>
        <w:rPr>
          <w:rFonts w:hint="eastAsia"/>
          <w:sz w:val="18"/>
          <w:szCs w:val="18"/>
        </w:rPr>
      </w:pPr>
      <w:r w:rsidRPr="003E2143">
        <w:rPr>
          <w:sz w:val="18"/>
          <w:szCs w:val="18"/>
        </w:rPr>
        <w:t xml:space="preserve"> XO53-NAGTC-50MHz    XTAL_5X7         1    Y1</w:t>
      </w:r>
    </w:p>
    <w:p w:rsidR="004320E9" w:rsidRDefault="004320E9" w:rsidP="004320E9">
      <w:pPr>
        <w:pStyle w:val="a3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技术要求</w:t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rFonts w:hint="eastAsia"/>
        </w:rPr>
        <w:t>输入电压：</w:t>
      </w:r>
      <w:r>
        <w:rPr>
          <w:rFonts w:hint="eastAsia"/>
        </w:rPr>
        <w:t xml:space="preserve">9-15V </w:t>
      </w:r>
      <w:r>
        <w:rPr>
          <w:rFonts w:hint="eastAsia"/>
        </w:rPr>
        <w:t>直流</w:t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rFonts w:hint="eastAsia"/>
        </w:rPr>
        <w:t>输出电压：</w:t>
      </w:r>
      <w:r>
        <w:rPr>
          <w:rFonts w:hint="eastAsia"/>
        </w:rPr>
        <w:t>+ - 36V</w:t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rFonts w:hint="eastAsia"/>
        </w:rPr>
        <w:t>输出电流：</w:t>
      </w:r>
      <w:r>
        <w:rPr>
          <w:rFonts w:hint="eastAsia"/>
        </w:rPr>
        <w:t>1A</w:t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rFonts w:hint="eastAsia"/>
        </w:rPr>
        <w:t>数据速率：</w:t>
      </w:r>
      <w:r>
        <w:rPr>
          <w:rFonts w:hint="eastAsia"/>
        </w:rPr>
        <w:t>16M/32M</w:t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rFonts w:hint="eastAsia"/>
        </w:rPr>
        <w:t>工作温度：</w:t>
      </w:r>
      <w:r>
        <w:rPr>
          <w:rFonts w:hint="eastAsia"/>
        </w:rPr>
        <w:t>-40~85</w:t>
      </w:r>
      <w:r>
        <w:rPr>
          <w:rFonts w:hint="eastAsia"/>
        </w:rPr>
        <w:t>摄氏度</w:t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  <w:r>
        <w:rPr>
          <w:rFonts w:hint="eastAsia"/>
        </w:rPr>
        <w:t>网口速率：</w:t>
      </w:r>
      <w:r>
        <w:rPr>
          <w:rFonts w:hint="eastAsia"/>
        </w:rPr>
        <w:t>10/100M</w:t>
      </w:r>
    </w:p>
    <w:p w:rsidR="004320E9" w:rsidRDefault="004320E9" w:rsidP="004320E9">
      <w:pPr>
        <w:pStyle w:val="a3"/>
        <w:ind w:left="420" w:firstLineChars="0" w:firstLine="0"/>
        <w:jc w:val="left"/>
        <w:rPr>
          <w:rFonts w:hint="eastAsia"/>
        </w:rPr>
      </w:pPr>
    </w:p>
    <w:sectPr w:rsidR="00432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55339"/>
    <w:multiLevelType w:val="hybridMultilevel"/>
    <w:tmpl w:val="93C21FDC"/>
    <w:lvl w:ilvl="0" w:tplc="1DCA36B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3F4"/>
    <w:rsid w:val="003523F4"/>
    <w:rsid w:val="003E2143"/>
    <w:rsid w:val="004320E9"/>
    <w:rsid w:val="00DD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0E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320E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320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0E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320E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320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1913</Words>
  <Characters>10906</Characters>
  <Application>Microsoft Office Word</Application>
  <DocSecurity>0</DocSecurity>
  <Lines>90</Lines>
  <Paragraphs>25</Paragraphs>
  <ScaleCrop>false</ScaleCrop>
  <Company>TTRH</Company>
  <LinksUpToDate>false</LinksUpToDate>
  <CharactersWithSpaces>12794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MARS</cp:lastModifiedBy>
  <cp:revision>3</cp:revision>
  <dcterms:created xsi:type="dcterms:W3CDTF">2015-12-09T05:48:00Z</dcterms:created>
  <dcterms:modified xsi:type="dcterms:W3CDTF">2015-12-09T06:02:00Z</dcterms:modified>
</cp:coreProperties>
</file>